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AD8" w:rsidRPr="007B42D9" w:rsidRDefault="00C774D7" w:rsidP="00BA5422">
      <w:pPr>
        <w:tabs>
          <w:tab w:val="left" w:pos="5505"/>
        </w:tabs>
        <w:rPr>
          <w:rFonts w:ascii="Times New Roman" w:hAnsi="Times New Roman" w:cs="Times New Roman"/>
          <w:sz w:val="28"/>
        </w:rPr>
      </w:pPr>
    </w:p>
    <w:p w:rsidR="007B42D9" w:rsidRPr="007B42D9" w:rsidRDefault="007B42D9" w:rsidP="007B42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B42D9">
        <w:rPr>
          <w:rFonts w:ascii="Times New Roman" w:hAnsi="Times New Roman" w:cs="Times New Roman"/>
          <w:b/>
          <w:sz w:val="26"/>
          <w:szCs w:val="26"/>
        </w:rPr>
        <w:t>Phụ</w:t>
      </w:r>
      <w:proofErr w:type="spellEnd"/>
      <w:r w:rsidRPr="007B42D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42D9">
        <w:rPr>
          <w:rFonts w:ascii="Times New Roman" w:hAnsi="Times New Roman" w:cs="Times New Roman"/>
          <w:b/>
          <w:sz w:val="26"/>
          <w:szCs w:val="26"/>
        </w:rPr>
        <w:t>lụ</w:t>
      </w:r>
      <w:r w:rsidR="00F12F81">
        <w:rPr>
          <w:rFonts w:ascii="Times New Roman" w:hAnsi="Times New Roman" w:cs="Times New Roman"/>
          <w:b/>
          <w:sz w:val="26"/>
          <w:szCs w:val="26"/>
        </w:rPr>
        <w:t>c</w:t>
      </w:r>
      <w:proofErr w:type="spellEnd"/>
      <w:r w:rsidR="00F12F81">
        <w:rPr>
          <w:rFonts w:ascii="Times New Roman" w:hAnsi="Times New Roman" w:cs="Times New Roman"/>
          <w:b/>
          <w:sz w:val="26"/>
          <w:szCs w:val="26"/>
        </w:rPr>
        <w:t xml:space="preserve"> 4</w:t>
      </w:r>
    </w:p>
    <w:p w:rsidR="00C774D7" w:rsidRDefault="007B42D9" w:rsidP="00C774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B42D9">
        <w:rPr>
          <w:rFonts w:ascii="Times New Roman" w:hAnsi="Times New Roman" w:cs="Times New Roman"/>
          <w:b/>
          <w:sz w:val="26"/>
          <w:szCs w:val="26"/>
        </w:rPr>
        <w:t>MỘT SỐ KHÓ KHĂN, VƯỚNG MẮC CỦA CÁC CHƯƠNG TRÌNH DỰ ÁN ODA, VỐN VAY ƯU ĐÃI</w:t>
      </w:r>
    </w:p>
    <w:p w:rsidR="007B42D9" w:rsidRPr="007B42D9" w:rsidRDefault="007B42D9" w:rsidP="00C774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42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74D7">
        <w:rPr>
          <w:rFonts w:ascii="Times New Roman" w:hAnsi="Times New Roman" w:cs="Times New Roman"/>
          <w:b/>
          <w:sz w:val="26"/>
          <w:szCs w:val="26"/>
        </w:rPr>
        <w:t xml:space="preserve">6 THÁNG ĐẦU </w:t>
      </w:r>
      <w:r w:rsidRPr="007B42D9">
        <w:rPr>
          <w:rFonts w:ascii="Times New Roman" w:hAnsi="Times New Roman" w:cs="Times New Roman"/>
          <w:b/>
          <w:sz w:val="26"/>
          <w:szCs w:val="26"/>
        </w:rPr>
        <w:t>NĂM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C774D7">
        <w:rPr>
          <w:rFonts w:ascii="Times New Roman" w:hAnsi="Times New Roman" w:cs="Times New Roman"/>
          <w:b/>
          <w:sz w:val="26"/>
          <w:szCs w:val="26"/>
        </w:rPr>
        <w:t>4</w:t>
      </w:r>
    </w:p>
    <w:p w:rsidR="007B42D9" w:rsidRDefault="007B42D9" w:rsidP="00C774D7">
      <w:pPr>
        <w:spacing w:before="240"/>
        <w:jc w:val="center"/>
        <w:rPr>
          <w:rFonts w:ascii="Times New Roman" w:hAnsi="Times New Roman" w:cs="Times New Roman"/>
          <w:i/>
          <w:sz w:val="28"/>
        </w:rPr>
      </w:pPr>
      <w:r w:rsidRPr="007B42D9">
        <w:rPr>
          <w:rFonts w:ascii="Times New Roman" w:hAnsi="Times New Roman" w:cs="Times New Roman"/>
          <w:i/>
          <w:sz w:val="28"/>
        </w:rPr>
        <w:t>(</w:t>
      </w:r>
      <w:proofErr w:type="spellStart"/>
      <w:r w:rsidRPr="007B42D9">
        <w:rPr>
          <w:rFonts w:ascii="Times New Roman" w:hAnsi="Times New Roman" w:cs="Times New Roman"/>
          <w:i/>
          <w:sz w:val="28"/>
        </w:rPr>
        <w:t>Kèm</w:t>
      </w:r>
      <w:proofErr w:type="spellEnd"/>
      <w:r w:rsidRPr="007B42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B42D9">
        <w:rPr>
          <w:rFonts w:ascii="Times New Roman" w:hAnsi="Times New Roman" w:cs="Times New Roman"/>
          <w:i/>
          <w:sz w:val="28"/>
        </w:rPr>
        <w:t>theo</w:t>
      </w:r>
      <w:proofErr w:type="spellEnd"/>
      <w:r w:rsidRPr="007B42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B42D9">
        <w:rPr>
          <w:rFonts w:ascii="Times New Roman" w:hAnsi="Times New Roman" w:cs="Times New Roman"/>
          <w:i/>
          <w:sz w:val="28"/>
        </w:rPr>
        <w:t>Công</w:t>
      </w:r>
      <w:proofErr w:type="spellEnd"/>
      <w:r w:rsidRPr="007B42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B42D9">
        <w:rPr>
          <w:rFonts w:ascii="Times New Roman" w:hAnsi="Times New Roman" w:cs="Times New Roman"/>
          <w:i/>
          <w:sz w:val="28"/>
        </w:rPr>
        <w:t>văn</w:t>
      </w:r>
      <w:proofErr w:type="spellEnd"/>
      <w:r w:rsidRPr="007B42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B42D9">
        <w:rPr>
          <w:rFonts w:ascii="Times New Roman" w:hAnsi="Times New Roman" w:cs="Times New Roman"/>
          <w:i/>
          <w:sz w:val="28"/>
        </w:rPr>
        <w:t>số</w:t>
      </w:r>
      <w:proofErr w:type="spellEnd"/>
      <w:r w:rsidRPr="007B42D9">
        <w:rPr>
          <w:rFonts w:ascii="Times New Roman" w:hAnsi="Times New Roman" w:cs="Times New Roman"/>
          <w:i/>
          <w:sz w:val="28"/>
        </w:rPr>
        <w:t xml:space="preserve">          /BKHĐT-KTĐN </w:t>
      </w:r>
      <w:proofErr w:type="spellStart"/>
      <w:r w:rsidRPr="007B42D9">
        <w:rPr>
          <w:rFonts w:ascii="Times New Roman" w:hAnsi="Times New Roman" w:cs="Times New Roman"/>
          <w:i/>
          <w:sz w:val="28"/>
        </w:rPr>
        <w:t>ngày</w:t>
      </w:r>
      <w:proofErr w:type="spellEnd"/>
      <w:r w:rsidRPr="007B42D9">
        <w:rPr>
          <w:rFonts w:ascii="Times New Roman" w:hAnsi="Times New Roman" w:cs="Times New Roman"/>
          <w:i/>
          <w:sz w:val="28"/>
        </w:rPr>
        <w:t xml:space="preserve">      </w:t>
      </w:r>
      <w:proofErr w:type="spellStart"/>
      <w:r w:rsidRPr="007B42D9">
        <w:rPr>
          <w:rFonts w:ascii="Times New Roman" w:hAnsi="Times New Roman" w:cs="Times New Roman"/>
          <w:i/>
          <w:sz w:val="28"/>
        </w:rPr>
        <w:t>tháng</w:t>
      </w:r>
      <w:proofErr w:type="spellEnd"/>
      <w:r w:rsidRPr="007B42D9">
        <w:rPr>
          <w:rFonts w:ascii="Times New Roman" w:hAnsi="Times New Roman" w:cs="Times New Roman"/>
          <w:i/>
          <w:sz w:val="28"/>
        </w:rPr>
        <w:t xml:space="preserve">     </w:t>
      </w:r>
      <w:proofErr w:type="spellStart"/>
      <w:r w:rsidR="00C774D7">
        <w:rPr>
          <w:rFonts w:ascii="Times New Roman" w:hAnsi="Times New Roman" w:cs="Times New Roman"/>
          <w:i/>
          <w:sz w:val="28"/>
        </w:rPr>
        <w:t>năm</w:t>
      </w:r>
      <w:proofErr w:type="spellEnd"/>
      <w:r w:rsidR="00C774D7">
        <w:rPr>
          <w:rFonts w:ascii="Times New Roman" w:hAnsi="Times New Roman" w:cs="Times New Roman"/>
          <w:i/>
          <w:sz w:val="28"/>
        </w:rPr>
        <w:t xml:space="preserve"> 2024</w:t>
      </w:r>
      <w:r w:rsidRPr="007B42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B42D9">
        <w:rPr>
          <w:rFonts w:ascii="Times New Roman" w:hAnsi="Times New Roman" w:cs="Times New Roman"/>
          <w:i/>
          <w:sz w:val="28"/>
        </w:rPr>
        <w:t>của</w:t>
      </w:r>
      <w:proofErr w:type="spellEnd"/>
      <w:r w:rsidRPr="007B42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B42D9">
        <w:rPr>
          <w:rFonts w:ascii="Times New Roman" w:hAnsi="Times New Roman" w:cs="Times New Roman"/>
          <w:i/>
          <w:sz w:val="28"/>
        </w:rPr>
        <w:t>Bộ</w:t>
      </w:r>
      <w:proofErr w:type="spellEnd"/>
      <w:r w:rsidRPr="007B42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B42D9">
        <w:rPr>
          <w:rFonts w:ascii="Times New Roman" w:hAnsi="Times New Roman" w:cs="Times New Roman"/>
          <w:i/>
          <w:sz w:val="28"/>
        </w:rPr>
        <w:t>Kế</w:t>
      </w:r>
      <w:proofErr w:type="spellEnd"/>
      <w:r w:rsidRPr="007B42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B42D9">
        <w:rPr>
          <w:rFonts w:ascii="Times New Roman" w:hAnsi="Times New Roman" w:cs="Times New Roman"/>
          <w:i/>
          <w:sz w:val="28"/>
        </w:rPr>
        <w:t>hoạch</w:t>
      </w:r>
      <w:proofErr w:type="spellEnd"/>
      <w:r w:rsidRPr="007B42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B42D9">
        <w:rPr>
          <w:rFonts w:ascii="Times New Roman" w:hAnsi="Times New Roman" w:cs="Times New Roman"/>
          <w:i/>
          <w:sz w:val="28"/>
        </w:rPr>
        <w:t>và</w:t>
      </w:r>
      <w:proofErr w:type="spellEnd"/>
      <w:r w:rsidRPr="007B42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B42D9">
        <w:rPr>
          <w:rFonts w:ascii="Times New Roman" w:hAnsi="Times New Roman" w:cs="Times New Roman"/>
          <w:i/>
          <w:sz w:val="28"/>
        </w:rPr>
        <w:t>Đầu</w:t>
      </w:r>
      <w:proofErr w:type="spellEnd"/>
      <w:r w:rsidRPr="007B42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B42D9">
        <w:rPr>
          <w:rFonts w:ascii="Times New Roman" w:hAnsi="Times New Roman" w:cs="Times New Roman"/>
          <w:i/>
          <w:sz w:val="28"/>
        </w:rPr>
        <w:t>tư</w:t>
      </w:r>
      <w:proofErr w:type="spellEnd"/>
      <w:r w:rsidRPr="007B42D9">
        <w:rPr>
          <w:rFonts w:ascii="Times New Roman" w:hAnsi="Times New Roman" w:cs="Times New Roman"/>
          <w:i/>
          <w:sz w:val="28"/>
        </w:rPr>
        <w:t>)</w:t>
      </w:r>
    </w:p>
    <w:p w:rsidR="007B42D9" w:rsidRPr="007B42D9" w:rsidRDefault="007B42D9" w:rsidP="007B42D9">
      <w:pPr>
        <w:jc w:val="center"/>
        <w:rPr>
          <w:rFonts w:ascii="Times New Roman" w:hAnsi="Times New Roman" w:cs="Times New Roman"/>
          <w:i/>
          <w:sz w:val="28"/>
        </w:rPr>
      </w:pPr>
    </w:p>
    <w:tbl>
      <w:tblPr>
        <w:tblW w:w="13320" w:type="dxa"/>
        <w:tblInd w:w="1244" w:type="dxa"/>
        <w:tblLook w:val="04A0" w:firstRow="1" w:lastRow="0" w:firstColumn="1" w:lastColumn="0" w:noHBand="0" w:noVBand="1"/>
      </w:tblPr>
      <w:tblGrid>
        <w:gridCol w:w="620"/>
        <w:gridCol w:w="2060"/>
        <w:gridCol w:w="3978"/>
        <w:gridCol w:w="2976"/>
        <w:gridCol w:w="3686"/>
      </w:tblGrid>
      <w:tr w:rsidR="00BA5422" w:rsidRPr="007B42D9" w:rsidTr="00BA5422">
        <w:trPr>
          <w:trHeight w:val="5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42D9" w:rsidRPr="007B42D9" w:rsidRDefault="007B42D9" w:rsidP="007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42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42D9" w:rsidRPr="007B42D9" w:rsidRDefault="007B42D9" w:rsidP="007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B42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Cơ</w:t>
            </w:r>
            <w:proofErr w:type="spellEnd"/>
            <w:r w:rsidRPr="007B42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B42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quan</w:t>
            </w:r>
            <w:proofErr w:type="spellEnd"/>
            <w:r w:rsidRPr="007B42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B42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chủ</w:t>
            </w:r>
            <w:proofErr w:type="spellEnd"/>
            <w:r w:rsidRPr="007B42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B42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quản</w:t>
            </w:r>
            <w:proofErr w:type="spellEnd"/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42D9" w:rsidRPr="007B42D9" w:rsidRDefault="007B42D9" w:rsidP="007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B42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Khó</w:t>
            </w:r>
            <w:proofErr w:type="spellEnd"/>
            <w:r w:rsidRPr="007B42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B42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khăn</w:t>
            </w:r>
            <w:proofErr w:type="spellEnd"/>
            <w:r w:rsidRPr="007B42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B42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vướng</w:t>
            </w:r>
            <w:proofErr w:type="spellEnd"/>
            <w:r w:rsidRPr="007B42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B42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mắc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42D9" w:rsidRPr="007B42D9" w:rsidRDefault="007B42D9" w:rsidP="007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B42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Nguyên</w:t>
            </w:r>
            <w:proofErr w:type="spellEnd"/>
            <w:r w:rsidRPr="007B42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B42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nhân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42D9" w:rsidRPr="007B42D9" w:rsidRDefault="007B42D9" w:rsidP="007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B42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Kiến</w:t>
            </w:r>
            <w:proofErr w:type="spellEnd"/>
            <w:r w:rsidRPr="007B42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B42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nghị</w:t>
            </w:r>
            <w:proofErr w:type="spellEnd"/>
          </w:p>
        </w:tc>
      </w:tr>
      <w:tr w:rsidR="00BA5422" w:rsidRPr="007B42D9" w:rsidTr="00BA542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D9" w:rsidRDefault="007B42D9" w:rsidP="007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2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E533F" w:rsidRPr="007B42D9" w:rsidRDefault="003E533F" w:rsidP="007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2D9" w:rsidRPr="007B42D9" w:rsidRDefault="007B42D9" w:rsidP="007B4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42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2D9" w:rsidRPr="007B42D9" w:rsidRDefault="007B42D9" w:rsidP="007B4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42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2D9" w:rsidRPr="007B42D9" w:rsidRDefault="007B42D9" w:rsidP="007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2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D9" w:rsidRPr="007B42D9" w:rsidRDefault="007B42D9" w:rsidP="007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2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A5422" w:rsidRPr="007B42D9" w:rsidTr="00BA542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F" w:rsidRDefault="003E533F" w:rsidP="007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B42D9" w:rsidRPr="007B42D9" w:rsidRDefault="007B42D9" w:rsidP="007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2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2D9" w:rsidRPr="007B42D9" w:rsidRDefault="007B42D9" w:rsidP="007B4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42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2D9" w:rsidRPr="007B42D9" w:rsidRDefault="007B42D9" w:rsidP="007B4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42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2D9" w:rsidRPr="007B42D9" w:rsidRDefault="007B42D9" w:rsidP="007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2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D9" w:rsidRPr="007B42D9" w:rsidRDefault="007B42D9" w:rsidP="007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2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A5422" w:rsidRPr="007B42D9" w:rsidTr="00BA542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F" w:rsidRDefault="003E533F" w:rsidP="007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B42D9" w:rsidRPr="007B42D9" w:rsidRDefault="007B42D9" w:rsidP="007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2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2D9" w:rsidRPr="007B42D9" w:rsidRDefault="007B42D9" w:rsidP="007B4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42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2D9" w:rsidRPr="007B42D9" w:rsidRDefault="007B42D9" w:rsidP="007B4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42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2D9" w:rsidRPr="007B42D9" w:rsidRDefault="007B42D9" w:rsidP="007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2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D9" w:rsidRPr="007B42D9" w:rsidRDefault="007B42D9" w:rsidP="007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2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A5422" w:rsidRPr="007B42D9" w:rsidTr="00BA542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F" w:rsidRDefault="003E533F" w:rsidP="007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B42D9" w:rsidRPr="007B42D9" w:rsidRDefault="007B42D9" w:rsidP="007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2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2D9" w:rsidRPr="007B42D9" w:rsidRDefault="007B42D9" w:rsidP="007B4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42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2D9" w:rsidRPr="007B42D9" w:rsidRDefault="007B42D9" w:rsidP="007B4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42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2D9" w:rsidRPr="007B42D9" w:rsidRDefault="007B42D9" w:rsidP="007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2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D9" w:rsidRPr="007B42D9" w:rsidRDefault="007B42D9" w:rsidP="007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2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A5422" w:rsidRPr="007B42D9" w:rsidTr="00BA542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F" w:rsidRDefault="003E533F" w:rsidP="007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B42D9" w:rsidRPr="007B42D9" w:rsidRDefault="007B42D9" w:rsidP="007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2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2D9" w:rsidRPr="007B42D9" w:rsidRDefault="007B42D9" w:rsidP="007B4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42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2D9" w:rsidRPr="007B42D9" w:rsidRDefault="007B42D9" w:rsidP="007B4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42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2D9" w:rsidRPr="007B42D9" w:rsidRDefault="007B42D9" w:rsidP="007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2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D9" w:rsidRPr="007B42D9" w:rsidRDefault="007B42D9" w:rsidP="007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2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A5422" w:rsidRPr="007B42D9" w:rsidTr="00BA542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F" w:rsidRDefault="003E533F" w:rsidP="007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B42D9" w:rsidRPr="007B42D9" w:rsidRDefault="007B42D9" w:rsidP="007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2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2D9" w:rsidRPr="007B42D9" w:rsidRDefault="007B42D9" w:rsidP="007B4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42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2D9" w:rsidRPr="007B42D9" w:rsidRDefault="007B42D9" w:rsidP="007B4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42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2D9" w:rsidRPr="007B42D9" w:rsidRDefault="007B42D9" w:rsidP="007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2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D9" w:rsidRPr="007B42D9" w:rsidRDefault="007B42D9" w:rsidP="007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2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A5422" w:rsidRPr="007B42D9" w:rsidTr="00BA542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D9" w:rsidRDefault="007B42D9" w:rsidP="007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2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E533F" w:rsidRPr="007B42D9" w:rsidRDefault="003E533F" w:rsidP="007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2D9" w:rsidRPr="007B42D9" w:rsidRDefault="007B42D9" w:rsidP="007B4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42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2D9" w:rsidRPr="007B42D9" w:rsidRDefault="007B42D9" w:rsidP="007B4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42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2D9" w:rsidRPr="007B42D9" w:rsidRDefault="007B42D9" w:rsidP="007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2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D9" w:rsidRPr="007B42D9" w:rsidRDefault="007B42D9" w:rsidP="007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2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B42D9" w:rsidRDefault="007B42D9"/>
    <w:sectPr w:rsidR="007B42D9" w:rsidSect="00C774D7">
      <w:pgSz w:w="16838" w:h="11906" w:orient="landscape" w:code="9"/>
      <w:pgMar w:top="54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D9"/>
    <w:rsid w:val="000803F8"/>
    <w:rsid w:val="002C1D30"/>
    <w:rsid w:val="003E533F"/>
    <w:rsid w:val="00661E88"/>
    <w:rsid w:val="007B42D9"/>
    <w:rsid w:val="00BA5422"/>
    <w:rsid w:val="00C200E3"/>
    <w:rsid w:val="00C774D7"/>
    <w:rsid w:val="00C973A4"/>
    <w:rsid w:val="00F12F81"/>
    <w:rsid w:val="00F1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4BEB"/>
  <w15:chartTrackingRefBased/>
  <w15:docId w15:val="{65A9C5DA-5BD7-4784-A65D-3DFAC683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Huyen</cp:lastModifiedBy>
  <cp:revision>3</cp:revision>
  <cp:lastPrinted>2024-06-13T08:11:00Z</cp:lastPrinted>
  <dcterms:created xsi:type="dcterms:W3CDTF">2024-06-13T08:10:00Z</dcterms:created>
  <dcterms:modified xsi:type="dcterms:W3CDTF">2024-06-13T08:27:00Z</dcterms:modified>
</cp:coreProperties>
</file>